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01D9" w14:textId="77777777" w:rsidR="00D03050" w:rsidRDefault="00D03050" w:rsidP="00D03050">
      <w:pPr>
        <w:spacing w:after="0" w:line="240" w:lineRule="auto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</w:p>
    <w:p w14:paraId="6452D90B" w14:textId="77777777" w:rsidR="00D03050" w:rsidRDefault="00D03050" w:rsidP="00D03050">
      <w:pPr>
        <w:spacing w:after="0" w:line="240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2025中国（北京）国际精品陶瓷博览会</w:t>
      </w:r>
    </w:p>
    <w:p w14:paraId="595D5489" w14:textId="77777777" w:rsidR="00D03050" w:rsidRDefault="00D03050" w:rsidP="00D03050">
      <w:pPr>
        <w:spacing w:after="0" w:line="240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暨特种陶瓷全产业链展览会参展申请表</w:t>
      </w:r>
    </w:p>
    <w:p w14:paraId="6C80E7EE" w14:textId="77777777" w:rsidR="00D03050" w:rsidRDefault="00D03050" w:rsidP="00D03050">
      <w:pPr>
        <w:spacing w:line="310" w:lineRule="exact"/>
        <w:ind w:left="3080" w:hangingChars="1400" w:hanging="3080"/>
        <w:rPr>
          <w:rFonts w:hint="eastAsia"/>
          <w:szCs w:val="21"/>
        </w:rPr>
      </w:pPr>
      <w:r>
        <w:rPr>
          <w:rFonts w:hint="eastAsia"/>
          <w:szCs w:val="21"/>
        </w:rPr>
        <w:t xml:space="preserve">中国陶瓷工业协会      北京市西城区广安门外大街168号    </w:t>
      </w:r>
      <w:proofErr w:type="gramStart"/>
      <w:r>
        <w:rPr>
          <w:rFonts w:hint="eastAsia"/>
          <w:szCs w:val="21"/>
        </w:rPr>
        <w:t>朗琴国际</w:t>
      </w:r>
      <w:proofErr w:type="gramEnd"/>
      <w:r>
        <w:rPr>
          <w:rFonts w:hint="eastAsia"/>
          <w:szCs w:val="21"/>
        </w:rPr>
        <w:t>B座1019室</w:t>
      </w:r>
    </w:p>
    <w:p w14:paraId="284E7F56" w14:textId="77777777" w:rsidR="00D03050" w:rsidRDefault="00D03050" w:rsidP="00D03050">
      <w:pPr>
        <w:spacing w:line="310" w:lineRule="exact"/>
        <w:rPr>
          <w:rFonts w:hint="eastAsia"/>
          <w:szCs w:val="21"/>
        </w:rPr>
      </w:pPr>
      <w:r>
        <w:rPr>
          <w:rFonts w:hint="eastAsia"/>
          <w:szCs w:val="21"/>
        </w:rPr>
        <w:t>电话：010-63305665    邮编：100055</w:t>
      </w:r>
    </w:p>
    <w:p w14:paraId="6677D30B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  <w:u w:val="single"/>
        </w:rPr>
        <w:t xml:space="preserve">                                                             </w:t>
      </w:r>
    </w:p>
    <w:p w14:paraId="1DE82DCE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6F320562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职务：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手机：</w:t>
      </w:r>
      <w:r>
        <w:rPr>
          <w:rFonts w:hint="eastAsia"/>
          <w:sz w:val="24"/>
          <w:u w:val="single"/>
        </w:rPr>
        <w:t xml:space="preserve">                 </w:t>
      </w:r>
    </w:p>
    <w:p w14:paraId="6D0580BA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传真：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Q </w:t>
      </w:r>
      <w:proofErr w:type="spellStart"/>
      <w:r>
        <w:rPr>
          <w:rFonts w:hint="eastAsia"/>
          <w:sz w:val="24"/>
        </w:rPr>
        <w:t>Q</w:t>
      </w:r>
      <w:proofErr w:type="spell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</w:t>
      </w:r>
    </w:p>
    <w:p w14:paraId="072850CA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微信：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邮箱：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                       </w:t>
      </w:r>
    </w:p>
    <w:p w14:paraId="30B01A8B" w14:textId="77777777" w:rsidR="00D03050" w:rsidRDefault="00D03050" w:rsidP="00D03050">
      <w:pPr>
        <w:pBdr>
          <w:bottom w:val="single" w:sz="6" w:space="1" w:color="auto"/>
        </w:pBd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参展品牌&amp;类型：</w:t>
      </w:r>
    </w:p>
    <w:p w14:paraId="6EF71312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开票公司：</w:t>
      </w:r>
    </w:p>
    <w:p w14:paraId="17A38BCF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如果开票公司信息与登记公司信息不同，请在下面注明开票公司名称： </w:t>
      </w:r>
    </w:p>
    <w:p w14:paraId="783737D2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14:paraId="79657942" w14:textId="77777777" w:rsidR="00D03050" w:rsidRDefault="00D03050" w:rsidP="00D03050">
      <w:pPr>
        <w:spacing w:line="31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电话：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44E9D07D" w14:textId="77777777" w:rsidR="00D03050" w:rsidRDefault="00D03050" w:rsidP="00D03050">
      <w:pPr>
        <w:spacing w:line="310" w:lineRule="exac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展会日期：2025年 10 月30 日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11月2日 4天 布展时间：2025年 10 月  28日-10月 29日  2  天</w:t>
      </w:r>
    </w:p>
    <w:p w14:paraId="58F01A75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展位申请：</w:t>
      </w:r>
    </w:p>
    <w:p w14:paraId="0E33EC8C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□　光地展位：（36m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起租）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￥1060元/m</w:t>
      </w:r>
      <w:r>
        <w:rPr>
          <w:rFonts w:hint="eastAsia"/>
          <w:sz w:val="24"/>
          <w:vertAlign w:val="superscript"/>
        </w:rPr>
        <w:t xml:space="preserve">2   </w:t>
      </w: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元/m</w:t>
      </w:r>
      <w:r>
        <w:rPr>
          <w:rFonts w:hint="eastAsia"/>
          <w:sz w:val="24"/>
          <w:vertAlign w:val="superscript"/>
        </w:rPr>
        <w:t xml:space="preserve">2 </w:t>
      </w:r>
    </w:p>
    <w:p w14:paraId="79067BDD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□　标准展位：A：单面开口　￥10600元/9m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 xml:space="preserve">   B：双面开口加收10%</w:t>
      </w:r>
    </w:p>
    <w:p w14:paraId="08CAD8A8" w14:textId="77777777" w:rsidR="00D03050" w:rsidRDefault="00D03050" w:rsidP="00D03050">
      <w:pPr>
        <w:spacing w:line="310" w:lineRule="exact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折后￥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元/9m</w:t>
      </w:r>
      <w:r>
        <w:rPr>
          <w:rFonts w:hint="eastAsia"/>
          <w:sz w:val="24"/>
          <w:vertAlign w:val="superscript"/>
        </w:rPr>
        <w:t>2</w:t>
      </w:r>
    </w:p>
    <w:p w14:paraId="68E652CF" w14:textId="77777777" w:rsidR="00D03050" w:rsidRDefault="00D03050" w:rsidP="00D03050">
      <w:pPr>
        <w:spacing w:line="310" w:lineRule="exact"/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A：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 xml:space="preserve">      B：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个</w:t>
      </w:r>
    </w:p>
    <w:p w14:paraId="6703CEBA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标准展位包括：</w:t>
      </w:r>
    </w:p>
    <w:p w14:paraId="181E9542" w14:textId="77777777" w:rsidR="00D03050" w:rsidRDefault="00D03050" w:rsidP="00D03050">
      <w:pPr>
        <w:spacing w:line="31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三面白色展台围板（高2.5米）；展台楣板（高0.35米+0.9米）；一个咨询桌；一个5A/220V电源插座；展位区域地毯；两把折椅；两盏射灯。</w:t>
      </w:r>
    </w:p>
    <w:p w14:paraId="6850B6BA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>展会期间相关活动（贵单位有计划在展会期间举办，使用发布专区另行申请预约）</w:t>
      </w:r>
    </w:p>
    <w:p w14:paraId="7B7EEEC9" w14:textId="77777777" w:rsidR="00D03050" w:rsidRDefault="00D03050" w:rsidP="00D03050">
      <w:pPr>
        <w:spacing w:line="31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□产瓷区或企业推介会   □新品发布会   □产品订货会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□其他活动形式</w:t>
      </w:r>
    </w:p>
    <w:p w14:paraId="420DFDDA" w14:textId="313885D7" w:rsidR="00807E5A" w:rsidRPr="00D03050" w:rsidRDefault="00D03050" w:rsidP="00D03050">
      <w:pPr>
        <w:spacing w:line="310" w:lineRule="exact"/>
        <w:rPr>
          <w:sz w:val="24"/>
        </w:rPr>
      </w:pPr>
      <w:r>
        <w:rPr>
          <w:rFonts w:hint="eastAsia"/>
          <w:sz w:val="24"/>
        </w:rPr>
        <w:t>申请签字盖章：                               日期：  年    月    日</w:t>
      </w:r>
    </w:p>
    <w:sectPr w:rsidR="00807E5A" w:rsidRPr="00D0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A"/>
    <w:rsid w:val="00807E5A"/>
    <w:rsid w:val="00B27552"/>
    <w:rsid w:val="00D0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4406D"/>
  <w15:chartTrackingRefBased/>
  <w15:docId w15:val="{698675AD-B2BD-4EF0-A573-D10E4BC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5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E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E5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E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E5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E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E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7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590</Characters>
  <Application>Microsoft Office Word</Application>
  <DocSecurity>0</DocSecurity>
  <Lines>36</Lines>
  <Paragraphs>47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健文 魏</dc:creator>
  <cp:keywords/>
  <dc:description/>
  <cp:lastModifiedBy>健文 魏</cp:lastModifiedBy>
  <cp:revision>2</cp:revision>
  <dcterms:created xsi:type="dcterms:W3CDTF">2025-07-11T08:43:00Z</dcterms:created>
  <dcterms:modified xsi:type="dcterms:W3CDTF">2025-07-11T08:44:00Z</dcterms:modified>
</cp:coreProperties>
</file>