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E6A5" w14:textId="37A3B147" w:rsidR="00AD6754" w:rsidRPr="00AD6754" w:rsidRDefault="00AD6754" w:rsidP="00AD6754">
      <w:pPr>
        <w:rPr>
          <w:rFonts w:ascii="华文仿宋" w:eastAsia="华文仿宋" w:hAnsi="华文仿宋" w:hint="eastAsia"/>
          <w:sz w:val="32"/>
          <w:szCs w:val="32"/>
        </w:rPr>
      </w:pPr>
      <w:r w:rsidRPr="00AD6754">
        <w:rPr>
          <w:rFonts w:ascii="华文仿宋" w:eastAsia="华文仿宋" w:hAnsi="华文仿宋" w:hint="eastAsia"/>
          <w:sz w:val="32"/>
          <w:szCs w:val="32"/>
        </w:rPr>
        <w:t>附件</w:t>
      </w:r>
      <w:r w:rsidR="00094495">
        <w:rPr>
          <w:rFonts w:ascii="华文仿宋" w:eastAsia="华文仿宋" w:hAnsi="华文仿宋" w:hint="eastAsia"/>
          <w:sz w:val="32"/>
          <w:szCs w:val="32"/>
        </w:rPr>
        <w:t>2</w:t>
      </w:r>
      <w:r w:rsidRPr="00AD6754">
        <w:rPr>
          <w:rFonts w:ascii="华文仿宋" w:eastAsia="华文仿宋" w:hAnsi="华文仿宋" w:hint="eastAsia"/>
          <w:sz w:val="32"/>
          <w:szCs w:val="32"/>
        </w:rPr>
        <w:t>：</w:t>
      </w:r>
    </w:p>
    <w:p w14:paraId="0DDCC5B7" w14:textId="6FE16249" w:rsidR="00E66D80" w:rsidRPr="00094495" w:rsidRDefault="00094495" w:rsidP="00094495">
      <w:pPr>
        <w:pStyle w:val="af2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094495">
        <w:rPr>
          <w:rFonts w:ascii="宋体" w:eastAsia="宋体" w:hAnsi="宋体" w:hint="eastAsia"/>
          <w:b/>
          <w:bCs/>
          <w:sz w:val="44"/>
          <w:szCs w:val="44"/>
        </w:rPr>
        <w:t>参编《中国陶瓷产业企业名录》企业风采栏目表</w:t>
      </w:r>
    </w:p>
    <w:tbl>
      <w:tblPr>
        <w:tblW w:w="84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4860"/>
      </w:tblGrid>
      <w:tr w:rsidR="00E66D80" w14:paraId="361F3736" w14:textId="59F5EDDA" w:rsidTr="00AD6754">
        <w:trPr>
          <w:trHeight w:val="810"/>
        </w:trPr>
        <w:tc>
          <w:tcPr>
            <w:tcW w:w="3550" w:type="dxa"/>
          </w:tcPr>
          <w:p w14:paraId="2410DDF1" w14:textId="3A257D38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企业详细名称（中文）</w:t>
            </w:r>
          </w:p>
        </w:tc>
        <w:tc>
          <w:tcPr>
            <w:tcW w:w="4860" w:type="dxa"/>
          </w:tcPr>
          <w:p w14:paraId="4AB2A53A" w14:textId="77777777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E66D80" w14:paraId="3D7DCCC8" w14:textId="79BA84B5" w:rsidTr="00AD6754">
        <w:trPr>
          <w:trHeight w:val="670"/>
        </w:trPr>
        <w:tc>
          <w:tcPr>
            <w:tcW w:w="3550" w:type="dxa"/>
          </w:tcPr>
          <w:p w14:paraId="20D243BF" w14:textId="0E1AE274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E66D80">
              <w:rPr>
                <w:rFonts w:ascii="华文仿宋" w:eastAsia="华文仿宋" w:hAnsi="华文仿宋" w:hint="eastAsia"/>
                <w:sz w:val="32"/>
                <w:szCs w:val="32"/>
              </w:rPr>
              <w:t>企业详细名称（英文）</w:t>
            </w:r>
          </w:p>
        </w:tc>
        <w:tc>
          <w:tcPr>
            <w:tcW w:w="4860" w:type="dxa"/>
          </w:tcPr>
          <w:p w14:paraId="0382081F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14673369" w14:textId="77773DFC" w:rsidTr="00AD6754">
        <w:trPr>
          <w:trHeight w:val="640"/>
        </w:trPr>
        <w:tc>
          <w:tcPr>
            <w:tcW w:w="3550" w:type="dxa"/>
          </w:tcPr>
          <w:p w14:paraId="5A54422A" w14:textId="77777777" w:rsid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66D80">
              <w:rPr>
                <w:rFonts w:ascii="华文仿宋" w:eastAsia="华文仿宋" w:hAnsi="华文仿宋" w:hint="eastAsia"/>
                <w:sz w:val="32"/>
                <w:szCs w:val="32"/>
              </w:rPr>
              <w:t>企业详细地址（中文）</w:t>
            </w:r>
          </w:p>
          <w:p w14:paraId="2CF6D572" w14:textId="77622804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  <w:tc>
          <w:tcPr>
            <w:tcW w:w="4860" w:type="dxa"/>
          </w:tcPr>
          <w:p w14:paraId="3491E6D5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7EE20711" w14:textId="77777777" w:rsidTr="00AD6754">
        <w:trPr>
          <w:trHeight w:val="1420"/>
        </w:trPr>
        <w:tc>
          <w:tcPr>
            <w:tcW w:w="3550" w:type="dxa"/>
          </w:tcPr>
          <w:p w14:paraId="7DFF061F" w14:textId="77777777" w:rsid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企业详细地址（英文）</w:t>
            </w:r>
          </w:p>
          <w:p w14:paraId="295F2E1A" w14:textId="00E4FFDA" w:rsidR="00E66D80" w:rsidRPr="00E66D80" w:rsidRDefault="00E66D80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3787309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4756859F" w14:textId="77777777" w:rsidTr="00AD6754">
        <w:trPr>
          <w:trHeight w:val="620"/>
        </w:trPr>
        <w:tc>
          <w:tcPr>
            <w:tcW w:w="3550" w:type="dxa"/>
          </w:tcPr>
          <w:p w14:paraId="4CB0B6C7" w14:textId="082C29D6" w:rsidR="00E66D80" w:rsidRDefault="003E6F4D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bookmarkStart w:id="0" w:name="OLE_LINK1"/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联系人电话</w:t>
            </w:r>
            <w:bookmarkEnd w:id="0"/>
          </w:p>
        </w:tc>
        <w:tc>
          <w:tcPr>
            <w:tcW w:w="4860" w:type="dxa"/>
          </w:tcPr>
          <w:p w14:paraId="3260D19F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E66D80" w14:paraId="15D5585C" w14:textId="77777777" w:rsidTr="00AD6754">
        <w:trPr>
          <w:trHeight w:val="700"/>
        </w:trPr>
        <w:tc>
          <w:tcPr>
            <w:tcW w:w="3550" w:type="dxa"/>
          </w:tcPr>
          <w:p w14:paraId="21480015" w14:textId="56C7233C" w:rsidR="00E66D80" w:rsidRDefault="003E6F4D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企业联系电话</w:t>
            </w:r>
          </w:p>
        </w:tc>
        <w:tc>
          <w:tcPr>
            <w:tcW w:w="4860" w:type="dxa"/>
          </w:tcPr>
          <w:p w14:paraId="6237E83D" w14:textId="77777777" w:rsidR="00E66D80" w:rsidRDefault="00E66D80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AD6754" w14:paraId="2B6EED59" w14:textId="7AD32722" w:rsidTr="003E6F4D">
        <w:trPr>
          <w:trHeight w:val="813"/>
        </w:trPr>
        <w:tc>
          <w:tcPr>
            <w:tcW w:w="3550" w:type="dxa"/>
          </w:tcPr>
          <w:p w14:paraId="676511F6" w14:textId="1CC29E4B" w:rsidR="00AD6754" w:rsidRDefault="003E6F4D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企业官网网址</w:t>
            </w:r>
            <w:proofErr w:type="gramEnd"/>
          </w:p>
        </w:tc>
        <w:tc>
          <w:tcPr>
            <w:tcW w:w="4860" w:type="dxa"/>
          </w:tcPr>
          <w:p w14:paraId="11914E32" w14:textId="77777777" w:rsidR="00AD6754" w:rsidRDefault="00AD6754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3E6F4D" w14:paraId="42DE9BD9" w14:textId="77777777" w:rsidTr="003E6F4D">
        <w:trPr>
          <w:trHeight w:val="795"/>
        </w:trPr>
        <w:tc>
          <w:tcPr>
            <w:tcW w:w="3550" w:type="dxa"/>
          </w:tcPr>
          <w:p w14:paraId="41D7A955" w14:textId="36CC42A2" w:rsidR="003E6F4D" w:rsidRPr="00AD6754" w:rsidRDefault="003E6F4D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联系人/企业电子邮箱</w:t>
            </w:r>
          </w:p>
        </w:tc>
        <w:tc>
          <w:tcPr>
            <w:tcW w:w="4860" w:type="dxa"/>
          </w:tcPr>
          <w:p w14:paraId="0988096F" w14:textId="77777777" w:rsidR="003E6F4D" w:rsidRDefault="003E6F4D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3E6F4D" w14:paraId="6753E385" w14:textId="77777777" w:rsidTr="00B2183A">
        <w:trPr>
          <w:trHeight w:val="2190"/>
        </w:trPr>
        <w:tc>
          <w:tcPr>
            <w:tcW w:w="3550" w:type="dxa"/>
          </w:tcPr>
          <w:p w14:paraId="6E99CC84" w14:textId="46C62D1B" w:rsidR="003E6F4D" w:rsidRPr="00AD6754" w:rsidRDefault="003E6F4D" w:rsidP="00AD6754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AD6754">
              <w:rPr>
                <w:rFonts w:ascii="华文仿宋" w:eastAsia="华文仿宋" w:hAnsi="华文仿宋" w:hint="eastAsia"/>
                <w:sz w:val="32"/>
                <w:szCs w:val="32"/>
              </w:rPr>
              <w:t>企业主要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生产及</w:t>
            </w:r>
            <w:r w:rsidRPr="00AD6754">
              <w:rPr>
                <w:rFonts w:ascii="华文仿宋" w:eastAsia="华文仿宋" w:hAnsi="华文仿宋" w:hint="eastAsia"/>
                <w:sz w:val="32"/>
                <w:szCs w:val="32"/>
              </w:rPr>
              <w:t>经营产品</w:t>
            </w:r>
          </w:p>
        </w:tc>
        <w:tc>
          <w:tcPr>
            <w:tcW w:w="4860" w:type="dxa"/>
          </w:tcPr>
          <w:p w14:paraId="1D47D21A" w14:textId="77777777" w:rsidR="003E6F4D" w:rsidRDefault="003E6F4D" w:rsidP="00AD6754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</w:tbl>
    <w:p w14:paraId="00EA2027" w14:textId="77777777" w:rsidR="00E66D80" w:rsidRDefault="00E66D80" w:rsidP="00E66D80">
      <w:pPr>
        <w:rPr>
          <w:rFonts w:ascii="宋体" w:eastAsia="宋体" w:hAnsi="宋体" w:hint="eastAsia"/>
          <w:b/>
          <w:bCs/>
          <w:sz w:val="44"/>
          <w:szCs w:val="44"/>
        </w:rPr>
      </w:pPr>
    </w:p>
    <w:p w14:paraId="1ECDB685" w14:textId="77777777" w:rsidR="00094495" w:rsidRDefault="00094495" w:rsidP="00E66D80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8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8290"/>
        <w:gridCol w:w="20"/>
      </w:tblGrid>
      <w:tr w:rsidR="00094495" w14:paraId="6508D576" w14:textId="77777777" w:rsidTr="00094495">
        <w:trPr>
          <w:gridBefore w:val="1"/>
          <w:wBefore w:w="20" w:type="dxa"/>
          <w:trHeight w:val="13610"/>
        </w:trPr>
        <w:tc>
          <w:tcPr>
            <w:tcW w:w="8310" w:type="dxa"/>
            <w:gridSpan w:val="2"/>
          </w:tcPr>
          <w:p w14:paraId="2C6A821C" w14:textId="77777777" w:rsidR="00094495" w:rsidRDefault="00094495" w:rsidP="00E66D80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094495"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企业详细介绍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（500字以内）</w:t>
            </w:r>
          </w:p>
          <w:p w14:paraId="75DE1CEE" w14:textId="427E47F2" w:rsidR="00094495" w:rsidRDefault="00094495" w:rsidP="00E66D80">
            <w:pP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</w:p>
        </w:tc>
      </w:tr>
      <w:tr w:rsidR="00094495" w14:paraId="690A7923" w14:textId="77777777" w:rsidTr="00094495">
        <w:trPr>
          <w:gridAfter w:val="1"/>
          <w:wAfter w:w="20" w:type="dxa"/>
          <w:trHeight w:val="13140"/>
        </w:trPr>
        <w:tc>
          <w:tcPr>
            <w:tcW w:w="8310" w:type="dxa"/>
            <w:gridSpan w:val="2"/>
          </w:tcPr>
          <w:p w14:paraId="23E6D1C7" w14:textId="37010B2C" w:rsidR="00094495" w:rsidRPr="00094495" w:rsidRDefault="00094495" w:rsidP="00094495">
            <w:pPr>
              <w:ind w:left="10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0B53C5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lastRenderedPageBreak/>
              <w:t>包含工厂实拍、展厅样貌、核心优势、代表产品图片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（</w:t>
            </w:r>
            <w:r w:rsidR="00A01999" w:rsidRP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清晰度不低于1800×1200</w:t>
            </w:r>
            <w:r w:rsidR="00026B66">
              <w:rPr>
                <w:rFonts w:ascii="华文仿宋" w:eastAsia="华文仿宋" w:hAnsi="华文仿宋" w:cs="华文仿宋" w:hint="eastAsia"/>
                <w:sz w:val="30"/>
                <w:szCs w:val="30"/>
              </w:rPr>
              <w:t>像素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）</w:t>
            </w:r>
          </w:p>
        </w:tc>
      </w:tr>
    </w:tbl>
    <w:p w14:paraId="2A5437D0" w14:textId="10B402AC" w:rsidR="00094495" w:rsidRDefault="00094495" w:rsidP="00094495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8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094495" w14:paraId="5F82C187" w14:textId="77777777" w:rsidTr="000B53C5">
        <w:trPr>
          <w:trHeight w:val="13140"/>
        </w:trPr>
        <w:tc>
          <w:tcPr>
            <w:tcW w:w="8310" w:type="dxa"/>
          </w:tcPr>
          <w:p w14:paraId="76DB8B7A" w14:textId="44EE6FBB" w:rsidR="00094495" w:rsidRDefault="00094495" w:rsidP="000B53C5">
            <w:pPr>
              <w:ind w:left="10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0B53C5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lastRenderedPageBreak/>
              <w:t>包含工厂实拍、展厅样貌、核心优势、代表产品图片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（</w:t>
            </w:r>
            <w:r w:rsidR="00A01999" w:rsidRP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清晰度不低于1800×1200</w:t>
            </w:r>
            <w:r w:rsidR="00026B66">
              <w:rPr>
                <w:rFonts w:ascii="华文仿宋" w:eastAsia="华文仿宋" w:hAnsi="华文仿宋" w:cs="华文仿宋" w:hint="eastAsia"/>
                <w:sz w:val="30"/>
                <w:szCs w:val="30"/>
              </w:rPr>
              <w:t>像素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）</w:t>
            </w:r>
          </w:p>
        </w:tc>
      </w:tr>
    </w:tbl>
    <w:p w14:paraId="150EE107" w14:textId="77777777" w:rsidR="00094495" w:rsidRDefault="00094495" w:rsidP="00094495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8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094495" w14:paraId="6D291FC7" w14:textId="77777777" w:rsidTr="000B53C5">
        <w:trPr>
          <w:trHeight w:val="13140"/>
        </w:trPr>
        <w:tc>
          <w:tcPr>
            <w:tcW w:w="8310" w:type="dxa"/>
          </w:tcPr>
          <w:p w14:paraId="017B2AE4" w14:textId="72D9FD3D" w:rsidR="00094495" w:rsidRDefault="00094495" w:rsidP="000B53C5">
            <w:pPr>
              <w:ind w:left="10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0B53C5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lastRenderedPageBreak/>
              <w:t>包含工厂实拍、展厅样貌、核心优势、代表产品图片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（</w:t>
            </w:r>
            <w:r w:rsidR="00A01999" w:rsidRP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清晰度不低于1800×1200</w:t>
            </w:r>
            <w:r w:rsidR="00026B66">
              <w:rPr>
                <w:rFonts w:ascii="华文仿宋" w:eastAsia="华文仿宋" w:hAnsi="华文仿宋" w:cs="华文仿宋" w:hint="eastAsia"/>
                <w:sz w:val="30"/>
                <w:szCs w:val="30"/>
              </w:rPr>
              <w:t>像素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）</w:t>
            </w:r>
          </w:p>
        </w:tc>
      </w:tr>
    </w:tbl>
    <w:p w14:paraId="65CCEBB3" w14:textId="77777777" w:rsidR="00094495" w:rsidRDefault="00094495" w:rsidP="00094495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8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094495" w14:paraId="61E349D8" w14:textId="77777777" w:rsidTr="000B53C5">
        <w:trPr>
          <w:trHeight w:val="13140"/>
        </w:trPr>
        <w:tc>
          <w:tcPr>
            <w:tcW w:w="8310" w:type="dxa"/>
          </w:tcPr>
          <w:p w14:paraId="4C2927A9" w14:textId="2CC326B0" w:rsidR="00094495" w:rsidRDefault="00094495" w:rsidP="000B53C5">
            <w:pPr>
              <w:ind w:left="10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0B53C5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lastRenderedPageBreak/>
              <w:t>包含工厂实拍、展厅样貌、核心优势、代表产品图片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（</w:t>
            </w:r>
            <w:r w:rsidR="00A01999" w:rsidRP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清晰度不低于1800×1200</w:t>
            </w:r>
            <w:r w:rsidR="00026B66">
              <w:rPr>
                <w:rFonts w:ascii="华文仿宋" w:eastAsia="华文仿宋" w:hAnsi="华文仿宋" w:cs="华文仿宋" w:hint="eastAsia"/>
                <w:sz w:val="30"/>
                <w:szCs w:val="30"/>
              </w:rPr>
              <w:t>像素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）</w:t>
            </w:r>
          </w:p>
        </w:tc>
      </w:tr>
    </w:tbl>
    <w:p w14:paraId="043DA680" w14:textId="77777777" w:rsidR="00094495" w:rsidRDefault="00094495" w:rsidP="00094495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8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094495" w14:paraId="504DF4D6" w14:textId="77777777" w:rsidTr="000B53C5">
        <w:trPr>
          <w:trHeight w:val="13140"/>
        </w:trPr>
        <w:tc>
          <w:tcPr>
            <w:tcW w:w="8310" w:type="dxa"/>
          </w:tcPr>
          <w:p w14:paraId="6CC4ADD7" w14:textId="4AF6B8EA" w:rsidR="00094495" w:rsidRDefault="00094495" w:rsidP="000B53C5">
            <w:pPr>
              <w:ind w:left="10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0B53C5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lastRenderedPageBreak/>
              <w:t>包含工厂实拍、展厅样貌、核心优势、代表产品图片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（</w:t>
            </w:r>
            <w:r w:rsidR="00A01999" w:rsidRP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清晰度不低于1800×1200</w:t>
            </w:r>
            <w:r w:rsidR="00026B66">
              <w:rPr>
                <w:rFonts w:ascii="华文仿宋" w:eastAsia="华文仿宋" w:hAnsi="华文仿宋" w:cs="华文仿宋" w:hint="eastAsia"/>
                <w:sz w:val="30"/>
                <w:szCs w:val="30"/>
              </w:rPr>
              <w:t>像素</w:t>
            </w:r>
            <w:r w:rsidR="00A01999">
              <w:rPr>
                <w:rFonts w:ascii="华文仿宋" w:eastAsia="华文仿宋" w:hAnsi="华文仿宋" w:cs="华文仿宋" w:hint="eastAsia"/>
                <w:sz w:val="32"/>
                <w:szCs w:val="32"/>
                <w14:ligatures w14:val="none"/>
              </w:rPr>
              <w:t>）</w:t>
            </w:r>
          </w:p>
        </w:tc>
      </w:tr>
    </w:tbl>
    <w:p w14:paraId="2FFC2340" w14:textId="71DF6055" w:rsidR="00094495" w:rsidRPr="00094495" w:rsidRDefault="00094495" w:rsidP="00094495">
      <w:pPr>
        <w:rPr>
          <w:rFonts w:ascii="宋体" w:eastAsia="宋体" w:hAnsi="宋体" w:hint="eastAsia"/>
          <w:b/>
          <w:bCs/>
          <w:sz w:val="44"/>
          <w:szCs w:val="44"/>
        </w:rPr>
      </w:pPr>
    </w:p>
    <w:sectPr w:rsidR="00094495" w:rsidRPr="0009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D7CC" w14:textId="77777777" w:rsidR="00B534AC" w:rsidRDefault="00B534AC" w:rsidP="00441E3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A248EAD" w14:textId="77777777" w:rsidR="00B534AC" w:rsidRDefault="00B534AC" w:rsidP="00441E3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8FFD" w14:textId="77777777" w:rsidR="00B534AC" w:rsidRDefault="00B534AC" w:rsidP="00441E3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032382" w14:textId="77777777" w:rsidR="00B534AC" w:rsidRDefault="00B534AC" w:rsidP="00441E3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0"/>
    <w:rsid w:val="00026B66"/>
    <w:rsid w:val="00094495"/>
    <w:rsid w:val="003E6F4D"/>
    <w:rsid w:val="00441E39"/>
    <w:rsid w:val="006C5247"/>
    <w:rsid w:val="006D2BF0"/>
    <w:rsid w:val="007D0519"/>
    <w:rsid w:val="009D0897"/>
    <w:rsid w:val="00A01999"/>
    <w:rsid w:val="00AD6754"/>
    <w:rsid w:val="00B534AC"/>
    <w:rsid w:val="00C5089A"/>
    <w:rsid w:val="00D558F2"/>
    <w:rsid w:val="00D846C8"/>
    <w:rsid w:val="00E66D80"/>
    <w:rsid w:val="00E72AF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89C9"/>
  <w15:chartTrackingRefBased/>
  <w15:docId w15:val="{3743123B-76AC-474A-9566-E0DEB69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8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8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6D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1E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1E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1E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1E39"/>
    <w:rPr>
      <w:sz w:val="18"/>
      <w:szCs w:val="18"/>
    </w:rPr>
  </w:style>
  <w:style w:type="paragraph" w:styleId="af2">
    <w:name w:val="No Spacing"/>
    <w:uiPriority w:val="1"/>
    <w:qFormat/>
    <w:rsid w:val="0009449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A60-AF59-4F8D-81F4-C6549445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</Words>
  <Characters>199</Characters>
  <Application>Microsoft Office Word</Application>
  <DocSecurity>0</DocSecurity>
  <Lines>28</Lines>
  <Paragraphs>19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兆勋 丁</dc:creator>
  <cp:keywords/>
  <dc:description/>
  <cp:lastModifiedBy>兆勋 丁</cp:lastModifiedBy>
  <cp:revision>5</cp:revision>
  <dcterms:created xsi:type="dcterms:W3CDTF">2025-07-22T06:12:00Z</dcterms:created>
  <dcterms:modified xsi:type="dcterms:W3CDTF">2025-07-22T07:47:00Z</dcterms:modified>
</cp:coreProperties>
</file>