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AC44B">
      <w:pPr>
        <w:spacing w:line="191" w:lineRule="auto"/>
        <w:rPr>
          <w:rFonts w:hint="eastAsia" w:ascii="宋体" w:hAnsi="宋体" w:eastAsia="宋体"/>
          <w:b w:val="0"/>
          <w:bCs/>
          <w:color w:val="000000"/>
          <w:sz w:val="28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bCs/>
          <w:color w:val="000000"/>
          <w:sz w:val="28"/>
          <w:szCs w:val="21"/>
        </w:rPr>
        <w:t>附件</w:t>
      </w:r>
      <w:r>
        <w:rPr>
          <w:rFonts w:hint="eastAsia" w:ascii="宋体" w:hAnsi="宋体" w:eastAsia="宋体"/>
          <w:b w:val="0"/>
          <w:bCs/>
          <w:color w:val="000000"/>
          <w:sz w:val="28"/>
          <w:szCs w:val="21"/>
          <w:lang w:val="en-US" w:eastAsia="zh-CN"/>
        </w:rPr>
        <w:t>3：</w:t>
      </w:r>
    </w:p>
    <w:p w14:paraId="34C580EF">
      <w:pPr>
        <w:spacing w:line="191" w:lineRule="auto"/>
        <w:jc w:val="center"/>
        <w:rPr>
          <w:sz w:val="33"/>
        </w:rPr>
      </w:pPr>
      <w:r>
        <w:rPr>
          <w:rFonts w:hint="eastAsia" w:ascii="宋体" w:hAnsi="宋体" w:eastAsia="宋体"/>
          <w:b/>
          <w:color w:val="000000"/>
          <w:sz w:val="33"/>
        </w:rPr>
        <w:t>中国陶瓷艺术人才推荐申报者汇总表</w:t>
      </w:r>
    </w:p>
    <w:p w14:paraId="17F00E45">
      <w:pPr>
        <w:wordWrap w:val="0"/>
        <w:rPr>
          <w:rFonts w:ascii="宋体" w:hAnsi="宋体" w:eastAsia="宋体"/>
          <w:color w:val="000000"/>
        </w:rPr>
      </w:pPr>
    </w:p>
    <w:p w14:paraId="6F601E71">
      <w:pPr>
        <w:tabs>
          <w:tab w:val="left" w:pos="5320"/>
        </w:tabs>
        <w:wordWrap w:val="0"/>
        <w:ind w:firstLine="160"/>
      </w:pPr>
      <w:r>
        <w:rPr>
          <w:rFonts w:hint="eastAsia" w:ascii="宋体" w:hAnsi="宋体" w:eastAsia="宋体"/>
          <w:b/>
          <w:color w:val="000000"/>
        </w:rPr>
        <w:t>推荐单位</w:t>
      </w:r>
      <w:r>
        <w:rPr>
          <w:rFonts w:hint="eastAsia" w:ascii="宋体" w:hAnsi="宋体" w:eastAsia="宋体"/>
          <w:b/>
          <w:color w:val="000000"/>
          <w:lang w:eastAsia="zh-CN"/>
        </w:rPr>
        <w:t>（</w:t>
      </w:r>
      <w:r>
        <w:rPr>
          <w:rFonts w:hint="eastAsia" w:ascii="宋体" w:hAnsi="宋体" w:eastAsia="宋体"/>
          <w:b/>
          <w:color w:val="000000"/>
        </w:rPr>
        <w:t>盖章</w:t>
      </w:r>
      <w:r>
        <w:rPr>
          <w:rFonts w:hint="eastAsia" w:ascii="宋体" w:hAnsi="宋体" w:eastAsia="宋体"/>
          <w:b/>
          <w:color w:val="000000"/>
          <w:lang w:eastAsia="zh-CN"/>
        </w:rPr>
        <w:t>）：</w:t>
      </w:r>
      <w:r>
        <w:rPr>
          <w:rFonts w:hint="eastAsia" w:ascii="宋体" w:hAnsi="宋体" w:eastAsia="宋体"/>
          <w:b/>
          <w:color w:val="000000"/>
        </w:rPr>
        <w:t xml:space="preserve"> </w:t>
      </w:r>
      <w:r>
        <w:rPr>
          <w:rFonts w:ascii="宋体" w:hAnsi="宋体" w:eastAsia="宋体"/>
          <w:b/>
          <w:color w:val="000000"/>
        </w:rPr>
        <w:t xml:space="preserve">                                               </w:t>
      </w:r>
      <w:r>
        <w:rPr>
          <w:rFonts w:hint="eastAsia" w:ascii="宋体" w:hAnsi="宋体" w:eastAsia="宋体"/>
          <w:b/>
          <w:color w:val="000000"/>
        </w:rPr>
        <w:t>2</w:t>
      </w:r>
      <w:r>
        <w:rPr>
          <w:rFonts w:ascii="宋体" w:hAnsi="宋体" w:eastAsia="宋体"/>
          <w:b/>
          <w:color w:val="000000"/>
        </w:rPr>
        <w:t>025</w:t>
      </w:r>
      <w:r>
        <w:rPr>
          <w:rFonts w:hint="eastAsia" w:ascii="宋体" w:hAnsi="宋体" w:eastAsia="宋体"/>
          <w:b/>
          <w:color w:val="000000"/>
        </w:rPr>
        <w:t xml:space="preserve">年 </w:t>
      </w:r>
      <w:r>
        <w:rPr>
          <w:rFonts w:ascii="宋体" w:hAnsi="宋体" w:eastAsia="宋体"/>
          <w:b/>
          <w:color w:val="000000"/>
        </w:rPr>
        <w:t xml:space="preserve">   </w:t>
      </w:r>
      <w:r>
        <w:rPr>
          <w:rFonts w:hint="eastAsia" w:ascii="宋体" w:hAnsi="宋体" w:eastAsia="宋体"/>
          <w:b/>
          <w:color w:val="000000"/>
        </w:rPr>
        <w:t xml:space="preserve">月 </w:t>
      </w:r>
      <w:r>
        <w:rPr>
          <w:rFonts w:ascii="宋体" w:hAnsi="宋体" w:eastAsia="宋体"/>
          <w:b/>
          <w:color w:val="000000"/>
        </w:rPr>
        <w:t xml:space="preserve">    </w:t>
      </w:r>
      <w:r>
        <w:rPr>
          <w:rFonts w:hint="eastAsia" w:ascii="宋体" w:hAnsi="宋体" w:eastAsia="宋体"/>
          <w:b/>
          <w:color w:val="000000"/>
        </w:rPr>
        <w:t>日</w:t>
      </w:r>
    </w:p>
    <w:p w14:paraId="557CC9CA">
      <w:pPr>
        <w:wordWrap w:val="0"/>
        <w:spacing w:line="246" w:lineRule="auto"/>
        <w:rPr>
          <w:rFonts w:ascii="宋体" w:hAnsi="宋体" w:eastAsia="宋体"/>
          <w:color w:val="000000"/>
          <w:sz w:val="12"/>
        </w:rPr>
      </w:pPr>
    </w:p>
    <w:tbl>
      <w:tblPr>
        <w:tblStyle w:val="8"/>
        <w:tblW w:w="0" w:type="auto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7"/>
        <w:gridCol w:w="911"/>
        <w:gridCol w:w="534"/>
        <w:gridCol w:w="1208"/>
        <w:gridCol w:w="2052"/>
        <w:gridCol w:w="1467"/>
        <w:gridCol w:w="1372"/>
        <w:gridCol w:w="1009"/>
      </w:tblGrid>
      <w:tr w14:paraId="6098A4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62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870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C12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378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AD0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359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7E1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EBD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</w:tr>
      <w:tr w14:paraId="12FA2B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2D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41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BA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04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969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AF3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53F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EF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28FDF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375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99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22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E55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76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5A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ED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6F2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2A3D1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FF6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8D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07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D9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A34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421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703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F17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D75FB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16A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00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E70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5C5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88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02A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61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CAF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1B1CA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D41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F21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A5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DA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67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EF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A0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1F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4243A8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3B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CE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C3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46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CE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319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1E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60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50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835AF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70C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30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5CA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C5C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BA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47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CE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D5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7" w:lineRule="auto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050B5B2E">
      <w:pPr>
        <w:tabs>
          <w:tab w:val="left" w:pos="6660"/>
        </w:tabs>
        <w:wordWrap w:val="0"/>
        <w:ind w:firstLine="3380"/>
        <w:rPr>
          <w:rFonts w:hint="eastAsia" w:ascii="宋体" w:hAnsi="宋体" w:eastAsia="宋体"/>
          <w:color w:val="000000"/>
        </w:rPr>
      </w:pPr>
    </w:p>
    <w:p w14:paraId="1EA99C8A">
      <w:pPr>
        <w:tabs>
          <w:tab w:val="left" w:pos="6660"/>
        </w:tabs>
        <w:wordWrap w:val="0"/>
        <w:ind w:firstLine="338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color w:val="000000"/>
          <w:sz w:val="28"/>
          <w:szCs w:val="36"/>
        </w:rPr>
        <w:t>填表人：</w:t>
      </w:r>
      <w:r>
        <w:rPr>
          <w:rFonts w:hint="eastAsia" w:ascii="仿宋" w:hAnsi="仿宋" w:eastAsia="仿宋" w:cs="仿宋"/>
          <w:color w:val="000000"/>
          <w:sz w:val="28"/>
          <w:szCs w:val="36"/>
        </w:rPr>
        <w:tab/>
      </w:r>
      <w:r>
        <w:rPr>
          <w:rFonts w:hint="eastAsia" w:ascii="仿宋" w:hAnsi="仿宋" w:eastAsia="仿宋" w:cs="仿宋"/>
          <w:color w:val="000000"/>
          <w:sz w:val="28"/>
          <w:szCs w:val="36"/>
        </w:rPr>
        <w:t>联系电话：</w:t>
      </w:r>
    </w:p>
    <w:p w14:paraId="5BC11831">
      <w:pPr>
        <w:spacing w:line="191" w:lineRule="auto"/>
        <w:ind w:right="128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882" w:right="1378" w:bottom="1417" w:left="13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MmU3YTVhZTg2MTU4ZWQ0YmZhODBhNTFlNjVhNTgifQ=="/>
  </w:docVars>
  <w:rsids>
    <w:rsidRoot w:val="3B0E094A"/>
    <w:rsid w:val="0002361C"/>
    <w:rsid w:val="00077844"/>
    <w:rsid w:val="000A44CA"/>
    <w:rsid w:val="00143726"/>
    <w:rsid w:val="00143A49"/>
    <w:rsid w:val="00191D43"/>
    <w:rsid w:val="001B28BF"/>
    <w:rsid w:val="00207B02"/>
    <w:rsid w:val="0028509A"/>
    <w:rsid w:val="00286249"/>
    <w:rsid w:val="002E5F7C"/>
    <w:rsid w:val="0035229D"/>
    <w:rsid w:val="00382F1D"/>
    <w:rsid w:val="003F59D7"/>
    <w:rsid w:val="00423110"/>
    <w:rsid w:val="004D7D93"/>
    <w:rsid w:val="00507DF8"/>
    <w:rsid w:val="0056268F"/>
    <w:rsid w:val="005A1260"/>
    <w:rsid w:val="006C5A18"/>
    <w:rsid w:val="006C6A00"/>
    <w:rsid w:val="006E3BE2"/>
    <w:rsid w:val="007C4488"/>
    <w:rsid w:val="008021FE"/>
    <w:rsid w:val="00861F18"/>
    <w:rsid w:val="008624B0"/>
    <w:rsid w:val="00876D79"/>
    <w:rsid w:val="008A473D"/>
    <w:rsid w:val="00972BC8"/>
    <w:rsid w:val="00A425DA"/>
    <w:rsid w:val="00A629F1"/>
    <w:rsid w:val="00AF0D4E"/>
    <w:rsid w:val="00B91C42"/>
    <w:rsid w:val="00BF331F"/>
    <w:rsid w:val="00C52298"/>
    <w:rsid w:val="00C62593"/>
    <w:rsid w:val="00CA1C9A"/>
    <w:rsid w:val="00CD58D3"/>
    <w:rsid w:val="00D005CF"/>
    <w:rsid w:val="00D31519"/>
    <w:rsid w:val="00DA2B98"/>
    <w:rsid w:val="00DA79F0"/>
    <w:rsid w:val="00DD67F2"/>
    <w:rsid w:val="00E14FDC"/>
    <w:rsid w:val="00E62283"/>
    <w:rsid w:val="00E846C6"/>
    <w:rsid w:val="00ED23DA"/>
    <w:rsid w:val="00F570BB"/>
    <w:rsid w:val="00FA49B6"/>
    <w:rsid w:val="00FB0C9A"/>
    <w:rsid w:val="03E37821"/>
    <w:rsid w:val="07B56959"/>
    <w:rsid w:val="08954A61"/>
    <w:rsid w:val="13215C5C"/>
    <w:rsid w:val="199C7E6D"/>
    <w:rsid w:val="1AEC476D"/>
    <w:rsid w:val="1D4D2C02"/>
    <w:rsid w:val="24DE35C0"/>
    <w:rsid w:val="25976F69"/>
    <w:rsid w:val="27417F24"/>
    <w:rsid w:val="280820C2"/>
    <w:rsid w:val="2D9432A1"/>
    <w:rsid w:val="2F6D5D61"/>
    <w:rsid w:val="307D7DCD"/>
    <w:rsid w:val="340367E1"/>
    <w:rsid w:val="36E356EB"/>
    <w:rsid w:val="3A8B43B8"/>
    <w:rsid w:val="3B0E094A"/>
    <w:rsid w:val="3B413C20"/>
    <w:rsid w:val="411D2CCF"/>
    <w:rsid w:val="42472A7E"/>
    <w:rsid w:val="44941476"/>
    <w:rsid w:val="464135D7"/>
    <w:rsid w:val="49452241"/>
    <w:rsid w:val="4C7600D0"/>
    <w:rsid w:val="4EBD6B3E"/>
    <w:rsid w:val="4EE03122"/>
    <w:rsid w:val="57030B59"/>
    <w:rsid w:val="578240ED"/>
    <w:rsid w:val="57E3546C"/>
    <w:rsid w:val="60A26062"/>
    <w:rsid w:val="648A06D0"/>
    <w:rsid w:val="6620547C"/>
    <w:rsid w:val="69B62AB8"/>
    <w:rsid w:val="6AE00136"/>
    <w:rsid w:val="6EC0165A"/>
    <w:rsid w:val="6F2642F8"/>
    <w:rsid w:val="70C17ADB"/>
    <w:rsid w:val="768A5DB4"/>
    <w:rsid w:val="7D540062"/>
    <w:rsid w:val="7DB02960"/>
    <w:rsid w:val="7EC36BDE"/>
    <w:rsid w:val="7F66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nhideWhenUsed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0"/>
    <w:rPr>
      <w:rFonts w:ascii="仿宋" w:hAnsi="仿宋" w:eastAsia="仿宋" w:cs="仿宋"/>
      <w:lang w:val="zh-CN" w:bidi="zh-CN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6587</Words>
  <Characters>6684</Characters>
  <Lines>59</Lines>
  <Paragraphs>16</Paragraphs>
  <TotalTime>22</TotalTime>
  <ScaleCrop>false</ScaleCrop>
  <LinksUpToDate>false</LinksUpToDate>
  <CharactersWithSpaces>6820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2023-02-14T07:22:00Z</dcterms:created>
  <dc:creator>董博</dc:creator>
  <cp:lastModifiedBy>陈茜</cp:lastModifiedBy>
  <cp:lastPrinted>2024-10-12T06:30:00Z</cp:lastPrinted>
  <dcterms:modified xsi:type="dcterms:W3CDTF">2025-09-12T02:53:38Z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79AA5408F143486CA3A6458FFAB3555F_13</vt:lpwstr>
  </property>
  <property fmtid="{D5CDD505-2E9C-101B-9397-08002B2CF9AE}" pid="4" name="KSOTemplateDocerSaveRecord">
    <vt:lpwstr>eyJoZGlkIjoiMjE3N2U3YTgwNTE5ZTcyYTExYjlkYTA0NjYzYWJkMjciLCJ1c2VySWQiOiIyOTg5NjMwODEifQ==</vt:lpwstr>
  </property>
</Properties>
</file>